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33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highlight w:val="yellow"/>
        </w:rPr>
        <w:t>GARE DI TROFEO 20</w:t>
      </w:r>
      <w:r w:rsidRPr="006C606C">
        <w:rPr>
          <w:rFonts w:ascii="Verdana" w:hAnsi="Verdana" w:cs="Verdana"/>
          <w:sz w:val="28"/>
          <w:szCs w:val="28"/>
          <w:highlight w:val="yellow"/>
        </w:rPr>
        <w:t>19</w:t>
      </w:r>
    </w:p>
    <w:p w:rsidR="00037233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TROFEO LIDENSE  KM.15  13</w:t>
      </w:r>
      <w:r w:rsidR="00037233" w:rsidRPr="00C76B6D">
        <w:rPr>
          <w:rFonts w:ascii="Verdana" w:hAnsi="Verdana" w:cs="Verdana"/>
          <w:sz w:val="28"/>
          <w:szCs w:val="28"/>
        </w:rPr>
        <w:t>-1</w:t>
      </w:r>
    </w:p>
    <w:p w:rsidR="00037233" w:rsidRPr="00C76B6D" w:rsidRDefault="00037233">
      <w:pPr>
        <w:rPr>
          <w:rFonts w:ascii="Verdana" w:hAnsi="Verdana" w:cs="Verdana"/>
          <w:sz w:val="28"/>
          <w:szCs w:val="28"/>
        </w:rPr>
      </w:pPr>
      <w:r w:rsidRPr="00C76B6D">
        <w:rPr>
          <w:rFonts w:ascii="Verdana" w:hAnsi="Verdana" w:cs="Verdana"/>
          <w:sz w:val="28"/>
          <w:szCs w:val="28"/>
        </w:rPr>
        <w:t>MARAT</w:t>
      </w:r>
      <w:r w:rsidR="006C606C">
        <w:rPr>
          <w:rFonts w:ascii="Verdana" w:hAnsi="Verdana" w:cs="Verdana"/>
          <w:sz w:val="28"/>
          <w:szCs w:val="28"/>
        </w:rPr>
        <w:t>ONINA DEI TRE COMUNI  KM. 23  27</w:t>
      </w:r>
      <w:r w:rsidRPr="00C76B6D">
        <w:rPr>
          <w:rFonts w:ascii="Verdana" w:hAnsi="Verdana" w:cs="Verdana"/>
          <w:sz w:val="28"/>
          <w:szCs w:val="28"/>
        </w:rPr>
        <w:t>-1</w:t>
      </w:r>
    </w:p>
    <w:p w:rsidR="00037233" w:rsidRPr="006C606C" w:rsidRDefault="006C606C">
      <w:pPr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CORRI FREGENE  KM.21  10</w:t>
      </w:r>
      <w:r w:rsidR="00037233" w:rsidRPr="006C606C">
        <w:rPr>
          <w:rFonts w:ascii="Verdana" w:hAnsi="Verdana" w:cs="Verdana"/>
          <w:sz w:val="28"/>
          <w:szCs w:val="28"/>
          <w:lang w:val="en-US"/>
        </w:rPr>
        <w:t>-2</w:t>
      </w:r>
    </w:p>
    <w:p w:rsidR="00037233" w:rsidRPr="006C606C" w:rsidRDefault="006C606C">
      <w:pPr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ROCK&amp;RUN  KM.14  17</w:t>
      </w:r>
      <w:r w:rsidR="00037233" w:rsidRPr="006C606C">
        <w:rPr>
          <w:rFonts w:ascii="Verdana" w:hAnsi="Verdana" w:cs="Verdana"/>
          <w:sz w:val="28"/>
          <w:szCs w:val="28"/>
          <w:lang w:val="en-US"/>
        </w:rPr>
        <w:t>-2</w:t>
      </w:r>
    </w:p>
    <w:p w:rsidR="00037233" w:rsidRPr="00DE2CD7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XMILIA  KM.14,8  24</w:t>
      </w:r>
      <w:r w:rsidR="00037233" w:rsidRPr="00DE2CD7">
        <w:rPr>
          <w:rFonts w:ascii="Verdana" w:hAnsi="Verdana" w:cs="Verdana"/>
          <w:sz w:val="28"/>
          <w:szCs w:val="28"/>
        </w:rPr>
        <w:t>-2</w:t>
      </w:r>
    </w:p>
    <w:p w:rsidR="00037233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CORRI S.GIUSEPPE – TRIONFALE  17-3</w:t>
      </w:r>
    </w:p>
    <w:p w:rsidR="006C606C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RUN FOR AUTISM – CARACALLA 31-3</w:t>
      </w:r>
    </w:p>
    <w:p w:rsidR="006C606C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VILLE TUSCOLANE – FRASCATI 14-4</w:t>
      </w:r>
    </w:p>
    <w:p w:rsidR="00037233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APPIA RUN  KM.13  28</w:t>
      </w:r>
      <w:r w:rsidR="00037233" w:rsidRPr="00C76B6D">
        <w:rPr>
          <w:rFonts w:ascii="Verdana" w:hAnsi="Verdana" w:cs="Verdana"/>
          <w:sz w:val="28"/>
          <w:szCs w:val="28"/>
        </w:rPr>
        <w:t>-4</w:t>
      </w:r>
    </w:p>
    <w:p w:rsidR="00037233" w:rsidRPr="00C76B6D" w:rsidRDefault="00037233">
      <w:pPr>
        <w:rPr>
          <w:rFonts w:ascii="Verdana" w:hAnsi="Verdana" w:cs="Verdana"/>
          <w:sz w:val="28"/>
          <w:szCs w:val="28"/>
        </w:rPr>
      </w:pPr>
      <w:r w:rsidRPr="00C76B6D">
        <w:rPr>
          <w:rFonts w:ascii="Verdana" w:hAnsi="Verdana" w:cs="Verdana"/>
          <w:sz w:val="28"/>
          <w:szCs w:val="28"/>
        </w:rPr>
        <w:t xml:space="preserve">OSTIA ANTICA  KM.10  </w:t>
      </w:r>
      <w:r w:rsidR="006C606C">
        <w:rPr>
          <w:rFonts w:ascii="Verdana" w:hAnsi="Verdana" w:cs="Verdana"/>
          <w:sz w:val="28"/>
          <w:szCs w:val="28"/>
        </w:rPr>
        <w:t>5-5</w:t>
      </w:r>
    </w:p>
    <w:p w:rsidR="00037233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VILLA ADRIANA  19-5</w:t>
      </w:r>
    </w:p>
    <w:p w:rsidR="00037233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VALE CORRERE  KM.8  26</w:t>
      </w:r>
      <w:r w:rsidR="00037233" w:rsidRPr="00C76B6D">
        <w:rPr>
          <w:rFonts w:ascii="Verdana" w:hAnsi="Verdana" w:cs="Verdana"/>
          <w:sz w:val="28"/>
          <w:szCs w:val="28"/>
        </w:rPr>
        <w:t>-5</w:t>
      </w:r>
    </w:p>
    <w:p w:rsidR="00037233" w:rsidRDefault="00037233">
      <w:pPr>
        <w:rPr>
          <w:rFonts w:ascii="Verdana" w:hAnsi="Verdana" w:cs="Verdana"/>
          <w:sz w:val="28"/>
          <w:szCs w:val="28"/>
        </w:rPr>
      </w:pPr>
      <w:r w:rsidRPr="00C76B6D">
        <w:rPr>
          <w:rFonts w:ascii="Verdana" w:hAnsi="Verdana" w:cs="Verdana"/>
          <w:sz w:val="28"/>
          <w:szCs w:val="28"/>
        </w:rPr>
        <w:t>NETTUNO  KM.10  2-6</w:t>
      </w:r>
    </w:p>
    <w:p w:rsidR="006C606C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VALLE RUN – PINETA 9-6</w:t>
      </w:r>
    </w:p>
    <w:p w:rsidR="00B8363F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CORSA DEL PANE GENZANESE – GENZANO 15-9</w:t>
      </w:r>
    </w:p>
    <w:p w:rsidR="006C606C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APRILIA – 22-9</w:t>
      </w:r>
    </w:p>
    <w:p w:rsidR="006C606C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COLONNA  KM.10  29</w:t>
      </w:r>
      <w:r w:rsidR="00037233" w:rsidRPr="00C76B6D">
        <w:rPr>
          <w:rFonts w:ascii="Verdana" w:hAnsi="Verdana" w:cs="Verdana"/>
          <w:sz w:val="28"/>
          <w:szCs w:val="28"/>
        </w:rPr>
        <w:t xml:space="preserve">-9 </w:t>
      </w:r>
    </w:p>
    <w:p w:rsidR="00037233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FIUMICINO S.IPPOLITO  KM.10  6</w:t>
      </w:r>
      <w:r w:rsidR="00037233" w:rsidRPr="00C76B6D">
        <w:rPr>
          <w:rFonts w:ascii="Verdana" w:hAnsi="Verdana" w:cs="Verdana"/>
          <w:sz w:val="28"/>
          <w:szCs w:val="28"/>
        </w:rPr>
        <w:t>-10</w:t>
      </w:r>
    </w:p>
    <w:p w:rsidR="006C606C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ROMA URBS MUNDI – 20-10</w:t>
      </w:r>
    </w:p>
    <w:p w:rsidR="00037233" w:rsidRPr="00DE2CD7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3000 DI EMILIO  26</w:t>
      </w:r>
      <w:r w:rsidR="00037233" w:rsidRPr="00DE2CD7">
        <w:rPr>
          <w:rFonts w:ascii="Verdana" w:hAnsi="Verdana" w:cs="Verdana"/>
          <w:sz w:val="28"/>
          <w:szCs w:val="28"/>
        </w:rPr>
        <w:t>-10</w:t>
      </w:r>
    </w:p>
    <w:p w:rsidR="00037233" w:rsidRPr="00DE2CD7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DRAGONA  KM.10  27</w:t>
      </w:r>
      <w:r w:rsidR="00037233" w:rsidRPr="00DE2CD7">
        <w:rPr>
          <w:rFonts w:ascii="Verdana" w:hAnsi="Verdana" w:cs="Verdana"/>
          <w:sz w:val="28"/>
          <w:szCs w:val="28"/>
        </w:rPr>
        <w:t>-10</w:t>
      </w:r>
    </w:p>
    <w:p w:rsidR="00037233" w:rsidRPr="00DE2CD7" w:rsidRDefault="00037233">
      <w:pPr>
        <w:rPr>
          <w:rFonts w:ascii="Verdana" w:hAnsi="Verdana" w:cs="Verdana"/>
          <w:sz w:val="28"/>
          <w:szCs w:val="28"/>
        </w:rPr>
      </w:pPr>
      <w:r w:rsidRPr="00DE2CD7">
        <w:rPr>
          <w:rFonts w:ascii="Verdana" w:hAnsi="Verdana" w:cs="Verdana"/>
          <w:sz w:val="28"/>
          <w:szCs w:val="28"/>
        </w:rPr>
        <w:t>F</w:t>
      </w:r>
      <w:r w:rsidR="006C606C">
        <w:rPr>
          <w:rFonts w:ascii="Verdana" w:hAnsi="Verdana" w:cs="Verdana"/>
          <w:sz w:val="28"/>
          <w:szCs w:val="28"/>
        </w:rPr>
        <w:t>IUMICINO  KM.21  10</w:t>
      </w:r>
      <w:r w:rsidRPr="00DE2CD7">
        <w:rPr>
          <w:rFonts w:ascii="Verdana" w:hAnsi="Verdana" w:cs="Verdana"/>
          <w:sz w:val="28"/>
          <w:szCs w:val="28"/>
        </w:rPr>
        <w:t>-11</w:t>
      </w:r>
    </w:p>
    <w:p w:rsidR="00037233" w:rsidRPr="00DE2CD7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GARBATELLA  KM.10  24</w:t>
      </w:r>
      <w:r w:rsidR="00037233" w:rsidRPr="00DE2CD7">
        <w:rPr>
          <w:rFonts w:ascii="Verdana" w:hAnsi="Verdana" w:cs="Verdana"/>
          <w:sz w:val="28"/>
          <w:szCs w:val="28"/>
        </w:rPr>
        <w:t>-11</w:t>
      </w:r>
    </w:p>
    <w:p w:rsidR="006C606C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CANINO  KM.10  1</w:t>
      </w:r>
      <w:r w:rsidR="00037233" w:rsidRPr="00C76B6D">
        <w:rPr>
          <w:rFonts w:ascii="Verdana" w:hAnsi="Verdana" w:cs="Verdana"/>
          <w:sz w:val="28"/>
          <w:szCs w:val="28"/>
        </w:rPr>
        <w:t xml:space="preserve">-12 </w:t>
      </w:r>
    </w:p>
    <w:p w:rsidR="00037233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OLIMPIA EUR  KM.10 15</w:t>
      </w:r>
      <w:r w:rsidR="00037233" w:rsidRPr="00C76B6D">
        <w:rPr>
          <w:rFonts w:ascii="Verdana" w:hAnsi="Verdana" w:cs="Verdana"/>
          <w:sz w:val="28"/>
          <w:szCs w:val="28"/>
        </w:rPr>
        <w:t>-12</w:t>
      </w:r>
    </w:p>
    <w:p w:rsidR="00B8363F" w:rsidRPr="00C76B6D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VALLE RUN 2 – PINETA 22-12</w:t>
      </w:r>
    </w:p>
    <w:p w:rsidR="00037233" w:rsidRPr="00C76B6D" w:rsidRDefault="00037233">
      <w:pPr>
        <w:rPr>
          <w:rFonts w:ascii="Verdana" w:hAnsi="Verdana" w:cs="Verdana"/>
          <w:sz w:val="28"/>
          <w:szCs w:val="28"/>
        </w:rPr>
      </w:pPr>
    </w:p>
    <w:p w:rsidR="00037233" w:rsidRPr="00C76B6D" w:rsidRDefault="00037233">
      <w:pPr>
        <w:rPr>
          <w:rFonts w:ascii="Verdana" w:hAnsi="Verdana" w:cs="Verdana"/>
          <w:sz w:val="28"/>
          <w:szCs w:val="28"/>
        </w:rPr>
      </w:pPr>
      <w:r w:rsidRPr="00C76B6D">
        <w:rPr>
          <w:rFonts w:ascii="Verdana" w:hAnsi="Verdana" w:cs="Verdana"/>
          <w:sz w:val="28"/>
          <w:szCs w:val="28"/>
          <w:highlight w:val="yellow"/>
        </w:rPr>
        <w:t>GARE BONUS</w:t>
      </w:r>
    </w:p>
    <w:p w:rsidR="00037233" w:rsidRDefault="00037233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BEFANA  KM.10  6-1</w:t>
      </w:r>
    </w:p>
    <w:p w:rsidR="006C606C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MIGUEL – 20-1</w:t>
      </w:r>
    </w:p>
    <w:p w:rsidR="00037233" w:rsidRDefault="006C606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LA PANORAMICA KM.21  3</w:t>
      </w:r>
      <w:r w:rsidR="00037233" w:rsidRPr="00C76B6D">
        <w:rPr>
          <w:rFonts w:ascii="Verdana" w:hAnsi="Verdana" w:cs="Verdana"/>
          <w:sz w:val="28"/>
          <w:szCs w:val="28"/>
        </w:rPr>
        <w:t>-2</w:t>
      </w:r>
      <w:bookmarkStart w:id="0" w:name="_GoBack"/>
      <w:bookmarkEnd w:id="0"/>
    </w:p>
    <w:p w:rsidR="009332C1" w:rsidRDefault="009332C1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ROMAOSTIA  10-3</w:t>
      </w:r>
    </w:p>
    <w:p w:rsidR="009332C1" w:rsidRPr="00C76B6D" w:rsidRDefault="009332C1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BEST WOMAN 1-12</w:t>
      </w:r>
    </w:p>
    <w:p w:rsidR="00037233" w:rsidRDefault="00037233"/>
    <w:p w:rsidR="00B8363F" w:rsidRPr="005D186D" w:rsidRDefault="00B8363F"/>
    <w:sectPr w:rsidR="00B8363F" w:rsidRPr="005D186D" w:rsidSect="00E8788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26C"/>
    <w:rsid w:val="00037233"/>
    <w:rsid w:val="000B5A5F"/>
    <w:rsid w:val="00207327"/>
    <w:rsid w:val="005D186D"/>
    <w:rsid w:val="0066726C"/>
    <w:rsid w:val="006C606C"/>
    <w:rsid w:val="006D0BD5"/>
    <w:rsid w:val="00723DAB"/>
    <w:rsid w:val="009332C1"/>
    <w:rsid w:val="00A14612"/>
    <w:rsid w:val="00B8363F"/>
    <w:rsid w:val="00C76B6D"/>
    <w:rsid w:val="00DE2CD7"/>
    <w:rsid w:val="00E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85"/>
    <w:pPr>
      <w:spacing w:after="20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jmarathon club roma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ALBERCLAUS</dc:creator>
  <cp:keywords/>
  <dc:description/>
  <cp:lastModifiedBy>mm</cp:lastModifiedBy>
  <cp:revision>6</cp:revision>
  <cp:lastPrinted>2019-01-12T15:41:00Z</cp:lastPrinted>
  <dcterms:created xsi:type="dcterms:W3CDTF">2018-01-14T18:59:00Z</dcterms:created>
  <dcterms:modified xsi:type="dcterms:W3CDTF">2019-01-13T18:40:00Z</dcterms:modified>
</cp:coreProperties>
</file>